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CD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3DB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8FDBF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5644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F754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81BDAB" w14:textId="3D2AABFB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 xml:space="preserve">Geotechnický průzkum v k.ú. </w:t>
            </w:r>
            <w:r w:rsidR="00957A5A">
              <w:rPr>
                <w:rFonts w:ascii="Arial" w:hAnsi="Arial" w:cs="Arial"/>
                <w:sz w:val="22"/>
              </w:rPr>
              <w:t>Nové Sedliště</w:t>
            </w:r>
          </w:p>
        </w:tc>
      </w:tr>
      <w:tr w:rsidR="0019479C" w:rsidRPr="00037712" w14:paraId="7C2E25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CE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28325" w14:textId="38910E5A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DB3EA9">
              <w:rPr>
                <w:rFonts w:ascii="Arial" w:hAnsi="Arial" w:cs="Arial"/>
                <w:sz w:val="22"/>
              </w:rPr>
              <w:t>3594</w:t>
            </w:r>
            <w:r>
              <w:rPr>
                <w:rFonts w:ascii="Arial" w:hAnsi="Arial" w:cs="Arial"/>
                <w:sz w:val="22"/>
              </w:rPr>
              <w:t>/20</w:t>
            </w:r>
            <w:r w:rsidR="00DF6C73">
              <w:rPr>
                <w:rFonts w:ascii="Arial" w:hAnsi="Arial" w:cs="Arial"/>
                <w:sz w:val="22"/>
              </w:rPr>
              <w:t>2</w:t>
            </w:r>
            <w:r w:rsidR="00E1441E">
              <w:rPr>
                <w:rFonts w:ascii="Arial" w:hAnsi="Arial" w:cs="Arial"/>
                <w:sz w:val="22"/>
              </w:rPr>
              <w:t>3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114FE1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8CAD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5EB8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721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CA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FAA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5798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A3D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8416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0C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92A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F1DA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D0FD4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BFEF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61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6376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3418E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B5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7E16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883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87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31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BE94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8C2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85A51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1BD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3E9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5025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C22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9E0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CC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A89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1A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1CD0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8E0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881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05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B4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E69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1B7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A7B3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D6A4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1792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1A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F3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21C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DE6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8F306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C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ABD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70F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14A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FD0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F02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D42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F2A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E7B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6A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62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5DE7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241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BD61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5A97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8498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CB9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6F8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A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73C9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EB3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EB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2E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C36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88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489A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551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CC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12023A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6AE65F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0A778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630BB5" w14:textId="2114C685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D69D7" w:rsidRPr="00B56E10" w14:paraId="48CEDC26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90A20" w14:textId="383C9836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FE642BE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B5A0D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A753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D69D7" w:rsidRPr="00B56E10" w14:paraId="4CAC9100" w14:textId="77777777" w:rsidTr="00106482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E0879B" w14:textId="226F0F4B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3ABF0B1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8692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86350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DCA" w:rsidRPr="00B56E10" w14:paraId="22B5A24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CD4189" w14:textId="7D1C549A" w:rsidR="00846DCA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257CE6F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972B81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CA9A9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6702438D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DD9E2C" w14:textId="36DFA096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009FE9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77A87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86A20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74104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8F8AFD" w14:textId="4418D2AE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9D3BF6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20AA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3EE8C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2462A2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A1374F" w14:textId="3874990F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5D3780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B1D7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AAF35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E8B8C83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5FECEC" w14:textId="3B35D0CA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010CCC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8C231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2A0EE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461293E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9A6584" w14:textId="48F32653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03550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572BB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33C6DE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34951EC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77FF79" w14:textId="7379F95D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C90978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11F6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23B7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24ACC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D86C74" w14:textId="6F828CF0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FC56DF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17923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501AE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1FE17D6C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E617C4" w14:textId="262F534E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S10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A2A7E7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4260EB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8CC80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240BB8A6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954E69" w14:textId="032A3290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S11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2EDD22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A340D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FB2D7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478206BB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B7754B" w14:textId="4B48D55E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91BB8E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915D18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AD402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45ED2A2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491E7B" w14:textId="17D6BADD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A2339C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6BC8F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90DA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4A70BC86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C36572" w14:textId="254ADDC8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717A30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D60A7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5DAAD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EF021A3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1FD2B28" w14:textId="656A1E83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86D8C8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B3E4B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5A0EA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1DFA4E39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8FC4E8" w14:textId="7C235CE5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181B05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565B4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DD8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1E77E68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97B3F4" w14:textId="528DFA46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4DF69EA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EEFA6B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09AE7E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0B3AB1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D378D8" w14:textId="3089B0A3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3CFF2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903DBC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D182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C5A340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B769EC" w14:textId="32D569B4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2675108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09C98F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A6102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2DAEB634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148463" w14:textId="377EF560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S20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22799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3E68F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4EC38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5192110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90C548" w14:textId="7FC29EA1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S21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6ED0D3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2090FA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66C82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63B31FF6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1632B0" w14:textId="69764762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EA3558B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15738A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FE37E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407A8DBA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DDFD33" w14:textId="46133194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4478FC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62AD1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980EC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7B6FEB91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9BF854" w14:textId="7C770B5C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2928D99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B4F13A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2BFAC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189573B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AD21D3" w14:textId="711F2E61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FF750C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E2B3D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D19246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2CCC1FBB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84B1C2" w14:textId="3F1BAFD0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5A4327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3215DE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77DB66B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7473504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EA2253" w14:textId="368222D3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A33986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698CF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52B84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2EF7224F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473A51" w14:textId="00ADE951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094EF9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B78C1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85C58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A9B8F99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EC03DE" w14:textId="7C1B3644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E5D4D5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6BE4F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23B5E4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00A4DC32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B33B63F" w14:textId="359E39C9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S30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9E3881E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8E9E30E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B8691A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1D37F7F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A02428" w14:textId="0A8AD7C9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S31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D980300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BB7EE97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48FDA8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3203045A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3081B8" w14:textId="54609D7C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AED3227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A9F8DB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BCB89C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5056E6F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CAB5B4" w14:textId="663F8885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3A99F65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54B9D6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6A1FE9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7C57856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0E769D9" w14:textId="25378847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8D474B0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98D4905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3730CA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104F7C3D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A5C052" w14:textId="77D231F0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5CFE607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3B86506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085FC9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4B6E7E3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5DD7F2" w14:textId="2B12F8B5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F324A10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75017E9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B22628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126FA92E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8ECA180" w14:textId="20A6CACE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8FC9B11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D5C6C5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376D7A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3B3D9C6B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0BA049A" w14:textId="62DAB69D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B4F7F4E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3D3BABD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AFB19D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2A53885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A67A2E" w14:textId="1938087B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EAA113A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63A1BA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405D98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7BAC9676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1A1DEF2" w14:textId="183FF27D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S40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9F2E15A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5BC01B4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89A1F38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1FF0AB18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151505" w14:textId="2189CF08" w:rsidR="003A1E0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5E4AC6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ED426DF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BE432D8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7F6FCB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1E00" w:rsidRPr="00B56E10" w14:paraId="45C5EDC3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E08438" w14:textId="77EEA87D" w:rsidR="003A1E00" w:rsidRDefault="005E4AC6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63D43A4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58C89C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15074D" w14:textId="77777777" w:rsidR="003A1E00" w:rsidRPr="00B56E10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0F7AD982" w14:textId="77777777" w:rsidTr="007D69D7">
        <w:trPr>
          <w:jc w:val="center"/>
        </w:trPr>
        <w:tc>
          <w:tcPr>
            <w:tcW w:w="3104" w:type="dxa"/>
            <w:tcBorders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3438FD5" w14:textId="3AFDD187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3A1E00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21F1A84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D0C990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D16E22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36F4F678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0AD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E66F5C6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EFA4E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95915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EEDE31" w14:textId="7A69863B" w:rsidR="00BA7E8C" w:rsidRPr="00037712" w:rsidRDefault="005E4AC6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</w:t>
      </w:r>
      <w:r w:rsidR="007D69D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F8E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E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34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44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E264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2F0C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9F5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A0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2C2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B1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E4A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BDF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CB15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05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E6E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2F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0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9C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C12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68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E9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1A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B3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D8A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202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BA0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31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CDA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24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66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97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AB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9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68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73E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48F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A1A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32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9AF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0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33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399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331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7A0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01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F0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7B63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4B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DE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CC4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6D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B572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67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1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52E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654B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04A7EB" w14:textId="32004690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F9FDCC0" w14:textId="77777777" w:rsidR="00DF6C73" w:rsidRPr="00037712" w:rsidRDefault="00DF6C73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AAE220" w14:textId="415CC183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………………………………….</w:t>
      </w:r>
      <w:r w:rsidRPr="00037712">
        <w:rPr>
          <w:rFonts w:ascii="Arial" w:hAnsi="Arial" w:cs="Arial"/>
          <w:sz w:val="22"/>
          <w:szCs w:val="22"/>
        </w:rPr>
        <w:tab/>
      </w:r>
      <w:r w:rsidR="00106482">
        <w:rPr>
          <w:rFonts w:ascii="Arial" w:hAnsi="Arial" w:cs="Arial"/>
          <w:i/>
          <w:iCs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79B1B3E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1505DD2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2C0924" w14:textId="77777777" w:rsidR="005A2ECD" w:rsidRDefault="005A2EC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67B1B2" w14:textId="77777777" w:rsidR="005A2ECD" w:rsidRPr="00037712" w:rsidRDefault="005A2EC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18F12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2EC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BE91A65" w14:textId="77777777" w:rsidR="00857616" w:rsidRPr="00DF6C7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18A686B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78B9F4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8528" w14:textId="77777777" w:rsidR="00561870" w:rsidRDefault="00561870" w:rsidP="008E4AD5">
      <w:r>
        <w:separator/>
      </w:r>
    </w:p>
  </w:endnote>
  <w:endnote w:type="continuationSeparator" w:id="0">
    <w:p w14:paraId="050F991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44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5EB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C19F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F9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B5857" w14:textId="77777777" w:rsidR="00561870" w:rsidRDefault="00561870" w:rsidP="008E4AD5">
      <w:r>
        <w:separator/>
      </w:r>
    </w:p>
  </w:footnote>
  <w:footnote w:type="continuationSeparator" w:id="0">
    <w:p w14:paraId="689CFFE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8B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D10D" w14:textId="77777777" w:rsidR="00F34DD4" w:rsidRDefault="00F34DD4">
    <w:pPr>
      <w:pStyle w:val="Zhlav"/>
    </w:pPr>
  </w:p>
  <w:p w14:paraId="7FDDE1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220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482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1E00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4FC2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2ECD"/>
    <w:rsid w:val="005B1C81"/>
    <w:rsid w:val="005C4C72"/>
    <w:rsid w:val="005E0DC4"/>
    <w:rsid w:val="005E10F2"/>
    <w:rsid w:val="005E4A46"/>
    <w:rsid w:val="005E4AC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DA2"/>
    <w:rsid w:val="0078328E"/>
    <w:rsid w:val="0079038C"/>
    <w:rsid w:val="00791372"/>
    <w:rsid w:val="007A08E5"/>
    <w:rsid w:val="007A2FCC"/>
    <w:rsid w:val="007B0058"/>
    <w:rsid w:val="007C40F9"/>
    <w:rsid w:val="007D69D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DC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57A5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27E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EA9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C73"/>
    <w:rsid w:val="00DF6D46"/>
    <w:rsid w:val="00E03404"/>
    <w:rsid w:val="00E0434C"/>
    <w:rsid w:val="00E04B53"/>
    <w:rsid w:val="00E122B7"/>
    <w:rsid w:val="00E1441E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12995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0992-7828-4AFB-B757-A7D586B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310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20</cp:revision>
  <cp:lastPrinted>2012-03-30T11:12:00Z</cp:lastPrinted>
  <dcterms:created xsi:type="dcterms:W3CDTF">2018-02-07T11:30:00Z</dcterms:created>
  <dcterms:modified xsi:type="dcterms:W3CDTF">2023-04-17T12:29:00Z</dcterms:modified>
</cp:coreProperties>
</file>